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36"/>
        <w:tblW w:w="10874" w:type="dxa"/>
        <w:tblLook w:val="04A0" w:firstRow="1" w:lastRow="0" w:firstColumn="1" w:lastColumn="0" w:noHBand="0" w:noVBand="1"/>
      </w:tblPr>
      <w:tblGrid>
        <w:gridCol w:w="2155"/>
        <w:gridCol w:w="2250"/>
        <w:gridCol w:w="2160"/>
        <w:gridCol w:w="2145"/>
        <w:gridCol w:w="2164"/>
      </w:tblGrid>
      <w:tr w:rsidR="0090024A" w14:paraId="32E5A000" w14:textId="77777777" w:rsidTr="00E54ECD">
        <w:trPr>
          <w:trHeight w:val="1967"/>
        </w:trPr>
        <w:tc>
          <w:tcPr>
            <w:tcW w:w="2155" w:type="dxa"/>
          </w:tcPr>
          <w:p w14:paraId="6D48C802" w14:textId="6ACF8B07" w:rsidR="00823249" w:rsidRPr="00823249" w:rsidRDefault="00440B50" w:rsidP="00823249">
            <w:pPr>
              <w:spacing w:before="240"/>
              <w:jc w:val="center"/>
              <w:rPr>
                <w:rFonts w:ascii="Aharoni" w:hAnsi="Aharoni" w:cs="Aharoni"/>
                <w:sz w:val="200"/>
                <w:szCs w:val="200"/>
              </w:rPr>
            </w:pPr>
            <w:r>
              <w:rPr>
                <w:rFonts w:ascii="Aharoni" w:hAnsi="Aharoni" w:cs="Aharoni"/>
                <w:sz w:val="200"/>
                <w:szCs w:val="200"/>
              </w:rPr>
              <w:t>H</w:t>
            </w:r>
          </w:p>
        </w:tc>
        <w:tc>
          <w:tcPr>
            <w:tcW w:w="2250" w:type="dxa"/>
          </w:tcPr>
          <w:p w14:paraId="1C2DEE30" w14:textId="4CD63BCA" w:rsidR="00823249" w:rsidRPr="00823249" w:rsidRDefault="00440B50" w:rsidP="00823249">
            <w:pPr>
              <w:spacing w:before="240"/>
              <w:jc w:val="center"/>
              <w:rPr>
                <w:rFonts w:ascii="Aharoni" w:hAnsi="Aharoni" w:cs="Aharoni"/>
                <w:sz w:val="200"/>
                <w:szCs w:val="200"/>
              </w:rPr>
            </w:pPr>
            <w:r>
              <w:rPr>
                <w:rFonts w:ascii="Aharoni" w:hAnsi="Aharoni" w:cs="Aharoni"/>
                <w:sz w:val="200"/>
                <w:szCs w:val="200"/>
              </w:rPr>
              <w:t>A</w:t>
            </w:r>
          </w:p>
        </w:tc>
        <w:tc>
          <w:tcPr>
            <w:tcW w:w="2160" w:type="dxa"/>
          </w:tcPr>
          <w:p w14:paraId="29176BD9" w14:textId="5D6CEE7F" w:rsidR="00823249" w:rsidRPr="00823249" w:rsidRDefault="00440B50" w:rsidP="00823249">
            <w:pPr>
              <w:spacing w:before="240"/>
              <w:jc w:val="center"/>
              <w:rPr>
                <w:rFonts w:ascii="Aharoni" w:hAnsi="Aharoni" w:cs="Aharoni"/>
                <w:sz w:val="200"/>
                <w:szCs w:val="200"/>
              </w:rPr>
            </w:pPr>
            <w:r>
              <w:rPr>
                <w:rFonts w:ascii="Aharoni" w:hAnsi="Aharoni" w:cs="Aharoni"/>
                <w:sz w:val="200"/>
                <w:szCs w:val="200"/>
              </w:rPr>
              <w:t>B</w:t>
            </w:r>
          </w:p>
        </w:tc>
        <w:tc>
          <w:tcPr>
            <w:tcW w:w="2145" w:type="dxa"/>
          </w:tcPr>
          <w:p w14:paraId="02913775" w14:textId="3E6EC87B" w:rsidR="00823249" w:rsidRPr="00823249" w:rsidRDefault="00440B50" w:rsidP="00823249">
            <w:pPr>
              <w:spacing w:before="240"/>
              <w:jc w:val="center"/>
              <w:rPr>
                <w:rFonts w:ascii="Aharoni" w:hAnsi="Aharoni" w:cs="Aharoni"/>
                <w:sz w:val="200"/>
                <w:szCs w:val="200"/>
              </w:rPr>
            </w:pPr>
            <w:r>
              <w:rPr>
                <w:rFonts w:ascii="Aharoni" w:hAnsi="Aharoni" w:cs="Aharoni"/>
                <w:sz w:val="200"/>
                <w:szCs w:val="200"/>
              </w:rPr>
              <w:t>I</w:t>
            </w:r>
          </w:p>
        </w:tc>
        <w:tc>
          <w:tcPr>
            <w:tcW w:w="2164" w:type="dxa"/>
          </w:tcPr>
          <w:p w14:paraId="18092BE5" w14:textId="5B9B8D3E" w:rsidR="00823249" w:rsidRPr="00823249" w:rsidRDefault="00440B50" w:rsidP="00823249">
            <w:pPr>
              <w:spacing w:before="240"/>
              <w:jc w:val="center"/>
              <w:rPr>
                <w:rFonts w:ascii="Aharoni" w:hAnsi="Aharoni" w:cs="Aharoni"/>
                <w:sz w:val="200"/>
                <w:szCs w:val="200"/>
              </w:rPr>
            </w:pPr>
            <w:r>
              <w:rPr>
                <w:rFonts w:ascii="Aharoni" w:hAnsi="Aharoni" w:cs="Aharoni"/>
                <w:sz w:val="200"/>
                <w:szCs w:val="200"/>
              </w:rPr>
              <w:t>T</w:t>
            </w:r>
          </w:p>
        </w:tc>
      </w:tr>
      <w:tr w:rsidR="0090024A" w14:paraId="175B37D0" w14:textId="77777777" w:rsidTr="00E54ECD">
        <w:trPr>
          <w:trHeight w:val="1913"/>
        </w:trPr>
        <w:tc>
          <w:tcPr>
            <w:tcW w:w="2155" w:type="dxa"/>
          </w:tcPr>
          <w:p w14:paraId="2E37E622" w14:textId="294D4E62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SOUL: Go on a nature bird walk or bird watching as a family.</w:t>
            </w:r>
          </w:p>
        </w:tc>
        <w:tc>
          <w:tcPr>
            <w:tcW w:w="2250" w:type="dxa"/>
          </w:tcPr>
          <w:p w14:paraId="318480CB" w14:textId="3ABAA911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BRAIN: In your journal, list what you do to strengthen your mind.</w:t>
            </w:r>
          </w:p>
        </w:tc>
        <w:tc>
          <w:tcPr>
            <w:tcW w:w="2160" w:type="dxa"/>
          </w:tcPr>
          <w:p w14:paraId="1543AF7A" w14:textId="38BF4BAB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HEART: Make a simple but special gift for your family members.</w:t>
            </w:r>
          </w:p>
        </w:tc>
        <w:tc>
          <w:tcPr>
            <w:tcW w:w="2145" w:type="dxa"/>
          </w:tcPr>
          <w:p w14:paraId="48BB68A7" w14:textId="06B6A983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SOUL: Listen to music that has meaning and relax as a family.</w:t>
            </w:r>
          </w:p>
        </w:tc>
        <w:tc>
          <w:tcPr>
            <w:tcW w:w="2164" w:type="dxa"/>
          </w:tcPr>
          <w:p w14:paraId="28065E45" w14:textId="391158B9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HEART: In your journal, list what make you happy.</w:t>
            </w:r>
          </w:p>
        </w:tc>
      </w:tr>
      <w:tr w:rsidR="0090024A" w14:paraId="0A1ADE86" w14:textId="77777777" w:rsidTr="00E54ECD">
        <w:trPr>
          <w:trHeight w:val="1958"/>
        </w:trPr>
        <w:tc>
          <w:tcPr>
            <w:tcW w:w="2155" w:type="dxa"/>
          </w:tcPr>
          <w:p w14:paraId="36A76868" w14:textId="39D0B137" w:rsidR="00823249" w:rsidRPr="00F86B67" w:rsidRDefault="00F86B67" w:rsidP="00823249">
            <w:pPr>
              <w:jc w:val="center"/>
              <w:rPr>
                <w:sz w:val="24"/>
                <w:szCs w:val="24"/>
              </w:rPr>
            </w:pPr>
            <w:r w:rsidRPr="00F86B67">
              <w:rPr>
                <w:sz w:val="24"/>
                <w:szCs w:val="24"/>
              </w:rPr>
              <w:t>HEART: Pick a number 1-10 and give that many hugs to your family today.</w:t>
            </w:r>
          </w:p>
        </w:tc>
        <w:tc>
          <w:tcPr>
            <w:tcW w:w="2250" w:type="dxa"/>
          </w:tcPr>
          <w:p w14:paraId="442077F9" w14:textId="319F94A9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BRAIN: Learn something new as a family.</w:t>
            </w:r>
          </w:p>
        </w:tc>
        <w:tc>
          <w:tcPr>
            <w:tcW w:w="2160" w:type="dxa"/>
          </w:tcPr>
          <w:p w14:paraId="2A3F84CE" w14:textId="073ECEA5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BODY: In your journal, list what you do to keep yourself healthy.</w:t>
            </w:r>
          </w:p>
        </w:tc>
        <w:tc>
          <w:tcPr>
            <w:tcW w:w="2145" w:type="dxa"/>
          </w:tcPr>
          <w:p w14:paraId="7FDFA63A" w14:textId="563606EC" w:rsidR="00823249" w:rsidRPr="00F86B67" w:rsidRDefault="00F86B67" w:rsidP="00823249">
            <w:pPr>
              <w:jc w:val="center"/>
              <w:rPr>
                <w:sz w:val="28"/>
                <w:szCs w:val="28"/>
              </w:rPr>
            </w:pPr>
            <w:r w:rsidRPr="00F86B67">
              <w:rPr>
                <w:sz w:val="28"/>
                <w:szCs w:val="28"/>
              </w:rPr>
              <w:t>BRAIN: Watch a learning channel like Discovery Channel together.</w:t>
            </w:r>
          </w:p>
        </w:tc>
        <w:tc>
          <w:tcPr>
            <w:tcW w:w="2164" w:type="dxa"/>
          </w:tcPr>
          <w:p w14:paraId="41F90AA9" w14:textId="7B3A50E8" w:rsidR="00823249" w:rsidRPr="00F86B67" w:rsidRDefault="00F86B67" w:rsidP="00823249">
            <w:pPr>
              <w:jc w:val="center"/>
              <w:rPr>
                <w:sz w:val="24"/>
                <w:szCs w:val="24"/>
              </w:rPr>
            </w:pPr>
            <w:r w:rsidRPr="00F86B67">
              <w:rPr>
                <w:sz w:val="24"/>
                <w:szCs w:val="24"/>
              </w:rPr>
              <w:t>BRAIN: Pick a Family Book Club book. Take turns reading a page or chapter each night.</w:t>
            </w:r>
          </w:p>
        </w:tc>
      </w:tr>
      <w:tr w:rsidR="0090024A" w14:paraId="20E60B92" w14:textId="77777777" w:rsidTr="00E54ECD">
        <w:trPr>
          <w:trHeight w:val="1877"/>
        </w:trPr>
        <w:tc>
          <w:tcPr>
            <w:tcW w:w="2155" w:type="dxa"/>
          </w:tcPr>
          <w:p w14:paraId="39C0F0AE" w14:textId="26C7D9A2" w:rsidR="00823249" w:rsidRPr="005A27A4" w:rsidRDefault="00F86B67" w:rsidP="00823249">
            <w:pPr>
              <w:jc w:val="center"/>
              <w:rPr>
                <w:sz w:val="32"/>
                <w:szCs w:val="32"/>
              </w:rPr>
            </w:pPr>
            <w:r w:rsidRPr="005A27A4">
              <w:rPr>
                <w:sz w:val="32"/>
                <w:szCs w:val="32"/>
              </w:rPr>
              <w:t>BODY: Take a walk or run as a family.</w:t>
            </w:r>
          </w:p>
        </w:tc>
        <w:tc>
          <w:tcPr>
            <w:tcW w:w="2250" w:type="dxa"/>
          </w:tcPr>
          <w:p w14:paraId="174441F6" w14:textId="76819950" w:rsidR="00823249" w:rsidRPr="005A27A4" w:rsidRDefault="00F86B67" w:rsidP="00823249">
            <w:pPr>
              <w:jc w:val="center"/>
              <w:rPr>
                <w:sz w:val="32"/>
                <w:szCs w:val="32"/>
              </w:rPr>
            </w:pPr>
            <w:r w:rsidRPr="005A27A4">
              <w:rPr>
                <w:sz w:val="32"/>
                <w:szCs w:val="32"/>
              </w:rPr>
              <w:t>BRAIN: Visit a local museum or science center.</w:t>
            </w:r>
          </w:p>
        </w:tc>
        <w:tc>
          <w:tcPr>
            <w:tcW w:w="2160" w:type="dxa"/>
          </w:tcPr>
          <w:p w14:paraId="4FDF3E64" w14:textId="77777777" w:rsidR="00FD4615" w:rsidRPr="00A744AB" w:rsidRDefault="00FD4615" w:rsidP="00823249">
            <w:pPr>
              <w:jc w:val="center"/>
              <w:rPr>
                <w:sz w:val="24"/>
                <w:szCs w:val="24"/>
              </w:rPr>
            </w:pPr>
          </w:p>
          <w:p w14:paraId="6404B9EF" w14:textId="77777777" w:rsidR="00823249" w:rsidRPr="00ED1643" w:rsidRDefault="00FD4615" w:rsidP="00FD4615">
            <w:pPr>
              <w:jc w:val="center"/>
              <w:rPr>
                <w:b/>
                <w:bCs/>
                <w:sz w:val="36"/>
                <w:szCs w:val="36"/>
              </w:rPr>
            </w:pPr>
            <w:r w:rsidRPr="00ED1643">
              <w:rPr>
                <w:b/>
                <w:bCs/>
                <w:sz w:val="36"/>
                <w:szCs w:val="36"/>
              </w:rPr>
              <w:t>FREE</w:t>
            </w:r>
          </w:p>
          <w:p w14:paraId="30A33077" w14:textId="48D7AF1C" w:rsidR="00FD4615" w:rsidRPr="00A744AB" w:rsidRDefault="00FD4615" w:rsidP="00FD4615">
            <w:pPr>
              <w:jc w:val="center"/>
              <w:rPr>
                <w:sz w:val="24"/>
                <w:szCs w:val="24"/>
              </w:rPr>
            </w:pPr>
            <w:r w:rsidRPr="00ED1643">
              <w:rPr>
                <w:b/>
                <w:bCs/>
                <w:sz w:val="36"/>
                <w:szCs w:val="36"/>
              </w:rPr>
              <w:t>SPACE</w:t>
            </w:r>
          </w:p>
        </w:tc>
        <w:tc>
          <w:tcPr>
            <w:tcW w:w="2145" w:type="dxa"/>
          </w:tcPr>
          <w:p w14:paraId="7E947DA3" w14:textId="382589B5" w:rsidR="00823249" w:rsidRPr="00403F48" w:rsidRDefault="00F86B67" w:rsidP="00823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SOUL: Visit the beach and build a sandcastle together.</w:t>
            </w:r>
          </w:p>
        </w:tc>
        <w:tc>
          <w:tcPr>
            <w:tcW w:w="2164" w:type="dxa"/>
          </w:tcPr>
          <w:p w14:paraId="4BFC1608" w14:textId="2FCCD521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SOUL: Walk or drive to a nearby lake and go fishing as a family.</w:t>
            </w:r>
          </w:p>
        </w:tc>
      </w:tr>
      <w:tr w:rsidR="0090024A" w14:paraId="045B397A" w14:textId="77777777" w:rsidTr="00E54ECD">
        <w:trPr>
          <w:trHeight w:val="1877"/>
        </w:trPr>
        <w:tc>
          <w:tcPr>
            <w:tcW w:w="2155" w:type="dxa"/>
          </w:tcPr>
          <w:p w14:paraId="7CE98CA2" w14:textId="7A4EB65D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HEART: Have a “craft night” as a family. Hang them up or give them away.</w:t>
            </w:r>
          </w:p>
        </w:tc>
        <w:tc>
          <w:tcPr>
            <w:tcW w:w="2250" w:type="dxa"/>
          </w:tcPr>
          <w:p w14:paraId="26C51B90" w14:textId="6E926CBF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SOUL: In your journal, list what you do to make yourself a better person.</w:t>
            </w:r>
          </w:p>
        </w:tc>
        <w:tc>
          <w:tcPr>
            <w:tcW w:w="2160" w:type="dxa"/>
          </w:tcPr>
          <w:p w14:paraId="72BF2EC3" w14:textId="7B457BC1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HEART: Plan a parent-child date. Tal</w:t>
            </w:r>
            <w:r w:rsidR="004C69F2">
              <w:rPr>
                <w:sz w:val="28"/>
                <w:szCs w:val="28"/>
              </w:rPr>
              <w:t>k</w:t>
            </w:r>
            <w:r w:rsidRPr="005A27A4">
              <w:rPr>
                <w:sz w:val="28"/>
                <w:szCs w:val="28"/>
              </w:rPr>
              <w:t xml:space="preserve"> about what makes you happy.</w:t>
            </w:r>
          </w:p>
        </w:tc>
        <w:tc>
          <w:tcPr>
            <w:tcW w:w="2145" w:type="dxa"/>
          </w:tcPr>
          <w:p w14:paraId="4C6AF0A3" w14:textId="048346DE" w:rsidR="00823249" w:rsidRPr="005A27A4" w:rsidRDefault="005A27A4" w:rsidP="00823249">
            <w:pPr>
              <w:jc w:val="center"/>
              <w:rPr>
                <w:sz w:val="24"/>
                <w:szCs w:val="24"/>
              </w:rPr>
            </w:pPr>
            <w:r w:rsidRPr="005A27A4">
              <w:rPr>
                <w:sz w:val="24"/>
                <w:szCs w:val="24"/>
              </w:rPr>
              <w:t xml:space="preserve">HEART: </w:t>
            </w:r>
            <w:r w:rsidR="004C69F2">
              <w:rPr>
                <w:sz w:val="24"/>
                <w:szCs w:val="24"/>
              </w:rPr>
              <w:t xml:space="preserve">Video Chat </w:t>
            </w:r>
            <w:r w:rsidRPr="005A27A4">
              <w:rPr>
                <w:sz w:val="24"/>
                <w:szCs w:val="24"/>
              </w:rPr>
              <w:t>or just call a family member that lives in another city or state. Smile a lot.</w:t>
            </w:r>
          </w:p>
        </w:tc>
        <w:tc>
          <w:tcPr>
            <w:tcW w:w="2164" w:type="dxa"/>
          </w:tcPr>
          <w:p w14:paraId="3D9E7E2C" w14:textId="18C183E1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BODY: Plan one healthy meal each week as a as a family.</w:t>
            </w:r>
          </w:p>
        </w:tc>
      </w:tr>
      <w:tr w:rsidR="0090024A" w14:paraId="7148F34B" w14:textId="77777777" w:rsidTr="00E54ECD">
        <w:trPr>
          <w:trHeight w:val="1985"/>
        </w:trPr>
        <w:tc>
          <w:tcPr>
            <w:tcW w:w="2155" w:type="dxa"/>
          </w:tcPr>
          <w:p w14:paraId="59244223" w14:textId="431E0464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BRAIN: Work on a crossword puzzle or word search as a family.</w:t>
            </w:r>
          </w:p>
        </w:tc>
        <w:tc>
          <w:tcPr>
            <w:tcW w:w="2250" w:type="dxa"/>
          </w:tcPr>
          <w:p w14:paraId="1FF54914" w14:textId="26082E29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BODY: Read a joke book together and laugh, laugh, laugh out loud.</w:t>
            </w:r>
          </w:p>
        </w:tc>
        <w:tc>
          <w:tcPr>
            <w:tcW w:w="2160" w:type="dxa"/>
          </w:tcPr>
          <w:p w14:paraId="2001574A" w14:textId="1E4429EC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SOUL: Garden or even pick weeds as a family.</w:t>
            </w:r>
          </w:p>
        </w:tc>
        <w:tc>
          <w:tcPr>
            <w:tcW w:w="2145" w:type="dxa"/>
          </w:tcPr>
          <w:p w14:paraId="037EBB07" w14:textId="57225F4D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BODY: Take turns giving family shoulder or back massages.</w:t>
            </w:r>
          </w:p>
        </w:tc>
        <w:tc>
          <w:tcPr>
            <w:tcW w:w="2164" w:type="dxa"/>
          </w:tcPr>
          <w:p w14:paraId="4C0830E7" w14:textId="4502CED3" w:rsidR="00823249" w:rsidRPr="005A27A4" w:rsidRDefault="005A27A4" w:rsidP="00823249">
            <w:pPr>
              <w:jc w:val="center"/>
              <w:rPr>
                <w:sz w:val="28"/>
                <w:szCs w:val="28"/>
              </w:rPr>
            </w:pPr>
            <w:r w:rsidRPr="005A27A4">
              <w:rPr>
                <w:sz w:val="28"/>
                <w:szCs w:val="28"/>
              </w:rPr>
              <w:t>BODY: Ride b</w:t>
            </w:r>
            <w:r>
              <w:rPr>
                <w:sz w:val="28"/>
                <w:szCs w:val="28"/>
              </w:rPr>
              <w:t>i</w:t>
            </w:r>
            <w:r w:rsidRPr="005A27A4">
              <w:rPr>
                <w:sz w:val="28"/>
                <w:szCs w:val="28"/>
              </w:rPr>
              <w:t>kes together after dinner.</w:t>
            </w:r>
          </w:p>
        </w:tc>
      </w:tr>
    </w:tbl>
    <w:p w14:paraId="101CCA66" w14:textId="6431DAAD" w:rsidR="009D2970" w:rsidRPr="00D60EAA" w:rsidRDefault="008C22A1" w:rsidP="00E54EC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60EAA">
        <w:rPr>
          <w:b/>
          <w:bCs/>
          <w:sz w:val="28"/>
          <w:szCs w:val="28"/>
          <w:u w:val="single"/>
        </w:rPr>
        <w:t xml:space="preserve">FAMILIES, COMPLETE 2 BINGOS </w:t>
      </w:r>
      <w:r w:rsidR="004C69F2" w:rsidRPr="00D60EAA">
        <w:rPr>
          <w:b/>
          <w:bCs/>
          <w:sz w:val="28"/>
          <w:szCs w:val="28"/>
          <w:u w:val="single"/>
        </w:rPr>
        <w:t>BY MAY 2</w:t>
      </w:r>
      <w:r w:rsidR="00D60EAA">
        <w:rPr>
          <w:b/>
          <w:bCs/>
          <w:sz w:val="28"/>
          <w:szCs w:val="28"/>
          <w:u w:val="single"/>
        </w:rPr>
        <w:t>3</w:t>
      </w:r>
      <w:r w:rsidR="00D60EAA" w:rsidRPr="00D60EAA">
        <w:rPr>
          <w:b/>
          <w:bCs/>
          <w:sz w:val="28"/>
          <w:szCs w:val="28"/>
          <w:u w:val="single"/>
          <w:vertAlign w:val="superscript"/>
        </w:rPr>
        <w:t>RD</w:t>
      </w:r>
      <w:r w:rsidR="00D60EAA">
        <w:rPr>
          <w:b/>
          <w:bCs/>
          <w:sz w:val="28"/>
          <w:szCs w:val="28"/>
          <w:u w:val="single"/>
        </w:rPr>
        <w:t xml:space="preserve"> </w:t>
      </w:r>
      <w:r w:rsidR="00D71AF0" w:rsidRPr="00D60EAA">
        <w:rPr>
          <w:b/>
          <w:bCs/>
          <w:sz w:val="28"/>
          <w:szCs w:val="28"/>
          <w:u w:val="single"/>
        </w:rPr>
        <w:t>TO RECEIVE YOUR CHARM.</w:t>
      </w:r>
    </w:p>
    <w:p w14:paraId="4645460E" w14:textId="273C7158" w:rsidR="00F4118A" w:rsidRPr="00D60EAA" w:rsidRDefault="00CF72AD" w:rsidP="00E54ECD">
      <w:pPr>
        <w:spacing w:after="0" w:line="240" w:lineRule="auto"/>
        <w:rPr>
          <w:b/>
          <w:bCs/>
          <w:noProof/>
          <w:sz w:val="28"/>
          <w:szCs w:val="28"/>
        </w:rPr>
      </w:pPr>
      <w:r w:rsidRPr="00D60EAA">
        <w:rPr>
          <w:b/>
          <w:bCs/>
          <w:sz w:val="28"/>
          <w:szCs w:val="28"/>
        </w:rPr>
        <w:t>MAKE SURE YOU</w:t>
      </w:r>
      <w:r w:rsidR="00F76D4A" w:rsidRPr="00D60EAA">
        <w:rPr>
          <w:b/>
          <w:bCs/>
          <w:sz w:val="28"/>
          <w:szCs w:val="28"/>
        </w:rPr>
        <w:t xml:space="preserve"> SCAN THE QR CODE</w:t>
      </w:r>
      <w:r w:rsidR="009D2970" w:rsidRPr="00D60EAA">
        <w:rPr>
          <w:b/>
          <w:bCs/>
          <w:sz w:val="28"/>
          <w:szCs w:val="28"/>
        </w:rPr>
        <w:t xml:space="preserve"> </w:t>
      </w:r>
      <w:r w:rsidR="00F76D4A" w:rsidRPr="00D60EAA">
        <w:rPr>
          <w:b/>
          <w:bCs/>
          <w:sz w:val="28"/>
          <w:szCs w:val="28"/>
        </w:rPr>
        <w:t>TO POST PICTURES</w:t>
      </w:r>
      <w:r w:rsidR="004910C2" w:rsidRPr="00D60EA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98E5F5" wp14:editId="22FF99E3">
            <wp:simplePos x="0" y="0"/>
            <wp:positionH relativeFrom="margin">
              <wp:posOffset>5619750</wp:posOffset>
            </wp:positionH>
            <wp:positionV relativeFrom="paragraph">
              <wp:posOffset>20955</wp:posOffset>
            </wp:positionV>
            <wp:extent cx="10858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21" y="21346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D4A" w:rsidRPr="00D60EAA">
        <w:rPr>
          <w:b/>
          <w:bCs/>
          <w:sz w:val="28"/>
          <w:szCs w:val="28"/>
        </w:rPr>
        <w:t xml:space="preserve"> ON OUR FACEBOOK GROUP PAGE!!</w:t>
      </w:r>
      <w:r w:rsidR="0090024A" w:rsidRPr="00D60EAA">
        <w:rPr>
          <w:b/>
          <w:bCs/>
          <w:noProof/>
          <w:sz w:val="28"/>
          <w:szCs w:val="28"/>
        </w:rPr>
        <w:t xml:space="preserve"> </w:t>
      </w:r>
      <w:r w:rsidR="004C69F2" w:rsidRPr="00D60EAA">
        <w:rPr>
          <w:b/>
          <w:bCs/>
          <w:noProof/>
          <w:sz w:val="28"/>
          <w:szCs w:val="28"/>
        </w:rPr>
        <w:t xml:space="preserve"> </w:t>
      </w:r>
    </w:p>
    <w:p w14:paraId="7A2D39BA" w14:textId="7C757945" w:rsidR="00A03CB2" w:rsidRDefault="00F4118A" w:rsidP="00A744AB">
      <w:pPr>
        <w:spacing w:after="0" w:line="240" w:lineRule="auto"/>
      </w:pPr>
      <w:r w:rsidRPr="00D60EAA">
        <w:rPr>
          <w:b/>
          <w:bCs/>
          <w:noProof/>
          <w:sz w:val="28"/>
          <w:szCs w:val="28"/>
        </w:rPr>
        <w:t>“HABIT HOMEWORK BINGO NCES 202</w:t>
      </w:r>
      <w:r w:rsidR="00D60EAA">
        <w:rPr>
          <w:b/>
          <w:bCs/>
          <w:noProof/>
          <w:sz w:val="28"/>
          <w:szCs w:val="28"/>
        </w:rPr>
        <w:t>4</w:t>
      </w:r>
      <w:r w:rsidRPr="00D60EAA">
        <w:rPr>
          <w:b/>
          <w:bCs/>
          <w:noProof/>
          <w:sz w:val="28"/>
          <w:szCs w:val="28"/>
        </w:rPr>
        <w:t>-202</w:t>
      </w:r>
      <w:r w:rsidR="00D60EAA">
        <w:rPr>
          <w:b/>
          <w:bCs/>
          <w:noProof/>
          <w:sz w:val="28"/>
          <w:szCs w:val="28"/>
        </w:rPr>
        <w:t>5</w:t>
      </w:r>
      <w:r w:rsidRPr="00D60EAA">
        <w:rPr>
          <w:b/>
          <w:bCs/>
          <w:noProof/>
          <w:sz w:val="28"/>
          <w:szCs w:val="28"/>
        </w:rPr>
        <w:t>.”</w:t>
      </w:r>
      <w:r w:rsidR="00F76D4A">
        <w:tab/>
      </w:r>
    </w:p>
    <w:p w14:paraId="1D3B1B15" w14:textId="339D9A0D" w:rsidR="00594C32" w:rsidRDefault="00594C32" w:rsidP="00A744AB">
      <w:pPr>
        <w:spacing w:after="0" w:line="240" w:lineRule="auto"/>
      </w:pPr>
      <w:r>
        <w:t>NAME ____________________________________________</w:t>
      </w:r>
      <w:r w:rsidR="004C69F2">
        <w:t xml:space="preserve">  Teacher Name: _______________</w:t>
      </w:r>
    </w:p>
    <w:sectPr w:rsidR="00594C32" w:rsidSect="0082324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8144" w14:textId="77777777" w:rsidR="00631D09" w:rsidRDefault="00631D09" w:rsidP="007164F3">
      <w:pPr>
        <w:spacing w:after="0" w:line="240" w:lineRule="auto"/>
      </w:pPr>
      <w:r>
        <w:separator/>
      </w:r>
    </w:p>
  </w:endnote>
  <w:endnote w:type="continuationSeparator" w:id="0">
    <w:p w14:paraId="3E17B35E" w14:textId="77777777" w:rsidR="00631D09" w:rsidRDefault="00631D09" w:rsidP="0071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A565" w14:textId="77777777" w:rsidR="00631D09" w:rsidRDefault="00631D09" w:rsidP="007164F3">
      <w:pPr>
        <w:spacing w:after="0" w:line="240" w:lineRule="auto"/>
      </w:pPr>
      <w:r>
        <w:separator/>
      </w:r>
    </w:p>
  </w:footnote>
  <w:footnote w:type="continuationSeparator" w:id="0">
    <w:p w14:paraId="036EF501" w14:textId="77777777" w:rsidR="00631D09" w:rsidRDefault="00631D09" w:rsidP="0071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2A70" w14:textId="076FDA66" w:rsidR="007164F3" w:rsidRPr="00DC6F20" w:rsidRDefault="00F86B67" w:rsidP="00CA4F79"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May</w:t>
    </w:r>
    <w:r w:rsidR="00043AB1" w:rsidRPr="00DC6F20">
      <w:rPr>
        <w:b/>
        <w:bCs/>
        <w:sz w:val="48"/>
        <w:szCs w:val="48"/>
      </w:rPr>
      <w:t>-</w:t>
    </w:r>
    <w:r w:rsidR="00CA4F79" w:rsidRPr="00DC6F20">
      <w:rPr>
        <w:b/>
        <w:bCs/>
        <w:sz w:val="48"/>
        <w:szCs w:val="48"/>
      </w:rPr>
      <w:t>HABIT #</w:t>
    </w:r>
    <w:r>
      <w:rPr>
        <w:b/>
        <w:bCs/>
        <w:sz w:val="48"/>
        <w:szCs w:val="48"/>
      </w:rPr>
      <w:t>7</w:t>
    </w:r>
    <w:r w:rsidR="00403F48">
      <w:rPr>
        <w:b/>
        <w:bCs/>
        <w:sz w:val="48"/>
        <w:szCs w:val="48"/>
      </w:rPr>
      <w:t xml:space="preserve">: </w:t>
    </w:r>
    <w:r>
      <w:rPr>
        <w:b/>
        <w:bCs/>
        <w:sz w:val="48"/>
        <w:szCs w:val="48"/>
      </w:rPr>
      <w:t>Sharpen the Saw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4"/>
    <w:rsid w:val="000274B6"/>
    <w:rsid w:val="00043AB1"/>
    <w:rsid w:val="000D5AAA"/>
    <w:rsid w:val="000F5A54"/>
    <w:rsid w:val="00154DD2"/>
    <w:rsid w:val="00231809"/>
    <w:rsid w:val="00240451"/>
    <w:rsid w:val="002A4AD1"/>
    <w:rsid w:val="003104BC"/>
    <w:rsid w:val="003C4C4F"/>
    <w:rsid w:val="00403F48"/>
    <w:rsid w:val="00440B50"/>
    <w:rsid w:val="00447FD0"/>
    <w:rsid w:val="004910C2"/>
    <w:rsid w:val="0049723E"/>
    <w:rsid w:val="004C69F2"/>
    <w:rsid w:val="00583D7A"/>
    <w:rsid w:val="00594C32"/>
    <w:rsid w:val="005A27A4"/>
    <w:rsid w:val="005F1860"/>
    <w:rsid w:val="00631D09"/>
    <w:rsid w:val="007164F3"/>
    <w:rsid w:val="007F57D7"/>
    <w:rsid w:val="00813CE4"/>
    <w:rsid w:val="00823249"/>
    <w:rsid w:val="008740B7"/>
    <w:rsid w:val="008A12E9"/>
    <w:rsid w:val="008C22A1"/>
    <w:rsid w:val="0090024A"/>
    <w:rsid w:val="00914C55"/>
    <w:rsid w:val="009270B4"/>
    <w:rsid w:val="00991035"/>
    <w:rsid w:val="009D2970"/>
    <w:rsid w:val="00A03CB2"/>
    <w:rsid w:val="00A744AB"/>
    <w:rsid w:val="00B076CD"/>
    <w:rsid w:val="00C65AEF"/>
    <w:rsid w:val="00C83808"/>
    <w:rsid w:val="00CA4F79"/>
    <w:rsid w:val="00CA6CD4"/>
    <w:rsid w:val="00CF72AD"/>
    <w:rsid w:val="00D361F6"/>
    <w:rsid w:val="00D60EAA"/>
    <w:rsid w:val="00D71AF0"/>
    <w:rsid w:val="00DA2686"/>
    <w:rsid w:val="00DC6F20"/>
    <w:rsid w:val="00E54ECD"/>
    <w:rsid w:val="00ED1643"/>
    <w:rsid w:val="00F4118A"/>
    <w:rsid w:val="00F76D4A"/>
    <w:rsid w:val="00F86B67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1DA3"/>
  <w15:chartTrackingRefBased/>
  <w15:docId w15:val="{9D5DB412-56EB-439B-9598-0B99E635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4F3"/>
  </w:style>
  <w:style w:type="paragraph" w:styleId="Footer">
    <w:name w:val="footer"/>
    <w:basedOn w:val="Normal"/>
    <w:link w:val="FooterChar"/>
    <w:uiPriority w:val="99"/>
    <w:unhideWhenUsed/>
    <w:rsid w:val="0071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7F2AAAB60484DBF50DE017FAA4193" ma:contentTypeVersion="31" ma:contentTypeDescription="Create a new document." ma:contentTypeScope="" ma:versionID="79d50b59a60030773a87f233efc7fa9d">
  <xsd:schema xmlns:xsd="http://www.w3.org/2001/XMLSchema" xmlns:xs="http://www.w3.org/2001/XMLSchema" xmlns:p="http://schemas.microsoft.com/office/2006/metadata/properties" xmlns:ns3="07571375-04ca-4a4a-8fc5-9b3b5bbd322c" xmlns:ns4="0ab66208-5a96-44f8-bc81-4677f7b46e45" targetNamespace="http://schemas.microsoft.com/office/2006/metadata/properties" ma:root="true" ma:fieldsID="d7954b8c9ed7ab94a3f928e959ca3ba8" ns3:_="" ns4:_="">
    <xsd:import namespace="07571375-04ca-4a4a-8fc5-9b3b5bbd322c"/>
    <xsd:import namespace="0ab66208-5a96-44f8-bc81-4677f7b46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CultureName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1375-04ca-4a4a-8fc5-9b3b5bbd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66208-5a96-44f8-bc81-4677f7b46e4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ab66208-5a96-44f8-bc81-4677f7b46e45">
      <UserInfo>
        <DisplayName/>
        <AccountId xsi:nil="true"/>
        <AccountType/>
      </UserInfo>
    </Owner>
    <Students xmlns="0ab66208-5a96-44f8-bc81-4677f7b46e45">
      <UserInfo>
        <DisplayName/>
        <AccountId xsi:nil="true"/>
        <AccountType/>
      </UserInfo>
    </Students>
    <AppVersion xmlns="0ab66208-5a96-44f8-bc81-4677f7b46e45" xsi:nil="true"/>
    <NotebookType xmlns="0ab66208-5a96-44f8-bc81-4677f7b46e45" xsi:nil="true"/>
    <FolderType xmlns="0ab66208-5a96-44f8-bc81-4677f7b46e45" xsi:nil="true"/>
    <Teachers xmlns="0ab66208-5a96-44f8-bc81-4677f7b46e45">
      <UserInfo>
        <DisplayName/>
        <AccountId xsi:nil="true"/>
        <AccountType/>
      </UserInfo>
    </Teachers>
    <Members xmlns="0ab66208-5a96-44f8-bc81-4677f7b46e45">
      <UserInfo>
        <DisplayName/>
        <AccountId xsi:nil="true"/>
        <AccountType/>
      </UserInfo>
    </Members>
    <Has_Teacher_Only_SectionGroup xmlns="0ab66208-5a96-44f8-bc81-4677f7b46e45" xsi:nil="true"/>
    <Invited_Leaders xmlns="0ab66208-5a96-44f8-bc81-4677f7b46e45" xsi:nil="true"/>
    <Invited_Students xmlns="0ab66208-5a96-44f8-bc81-4677f7b46e45" xsi:nil="true"/>
    <Member_Groups xmlns="0ab66208-5a96-44f8-bc81-4677f7b46e45">
      <UserInfo>
        <DisplayName/>
        <AccountId xsi:nil="true"/>
        <AccountType/>
      </UserInfo>
    </Member_Groups>
    <Invited_Members xmlns="0ab66208-5a96-44f8-bc81-4677f7b46e45" xsi:nil="true"/>
    <Is_Collaboration_Space_Locked xmlns="0ab66208-5a96-44f8-bc81-4677f7b46e45" xsi:nil="true"/>
    <Leaders xmlns="0ab66208-5a96-44f8-bc81-4677f7b46e45">
      <UserInfo>
        <DisplayName/>
        <AccountId xsi:nil="true"/>
        <AccountType/>
      </UserInfo>
    </Leaders>
    <Self_Registration_Enabled xmlns="0ab66208-5a96-44f8-bc81-4677f7b46e45" xsi:nil="true"/>
    <DefaultSectionNames xmlns="0ab66208-5a96-44f8-bc81-4677f7b46e45" xsi:nil="true"/>
    <Invited_Teachers xmlns="0ab66208-5a96-44f8-bc81-4677f7b46e45" xsi:nil="true"/>
    <CultureName xmlns="0ab66208-5a96-44f8-bc81-4677f7b46e45" xsi:nil="true"/>
    <Student_Groups xmlns="0ab66208-5a96-44f8-bc81-4677f7b46e45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BCABCA6-226B-4CB4-A0D5-94D378F8D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71375-04ca-4a4a-8fc5-9b3b5bbd322c"/>
    <ds:schemaRef ds:uri="0ab66208-5a96-44f8-bc81-4677f7b46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5DB59-3CD9-4E9D-81C6-48F6727B2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97931-F818-4161-BDA0-2C0C423E29A0}">
  <ds:schemaRefs>
    <ds:schemaRef ds:uri="http://schemas.microsoft.com/office/2006/metadata/properties"/>
    <ds:schemaRef ds:uri="http://schemas.microsoft.com/office/infopath/2007/PartnerControls"/>
    <ds:schemaRef ds:uri="0ab66208-5a96-44f8-bc81-4677f7b46e45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Guin</dc:creator>
  <cp:keywords/>
  <dc:description/>
  <cp:lastModifiedBy>Tara Mozroll</cp:lastModifiedBy>
  <cp:revision>2</cp:revision>
  <cp:lastPrinted>2023-09-22T19:03:00Z</cp:lastPrinted>
  <dcterms:created xsi:type="dcterms:W3CDTF">2025-03-24T12:32:00Z</dcterms:created>
  <dcterms:modified xsi:type="dcterms:W3CDTF">2025-03-24T12:32:00Z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0x0101005D27F2AAAB60484DBF50DE017FAA4193</vt:lpwstr>
  </property>
</Properties>
</file>