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0E6B" w14:textId="42640555" w:rsidR="001F687E" w:rsidRDefault="00E7389B" w:rsidP="001F687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33E7E44" wp14:editId="3BADD9F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600075" cy="600075"/>
            <wp:effectExtent l="0" t="0" r="9525" b="0"/>
            <wp:wrapTight wrapText="bothSides">
              <wp:wrapPolygon edited="0">
                <wp:start x="6857" y="686"/>
                <wp:lineTo x="1371" y="4800"/>
                <wp:lineTo x="0" y="6857"/>
                <wp:lineTo x="1371" y="15771"/>
                <wp:lineTo x="5486" y="19200"/>
                <wp:lineTo x="8229" y="20571"/>
                <wp:lineTo x="13029" y="20571"/>
                <wp:lineTo x="15771" y="19200"/>
                <wp:lineTo x="20571" y="15086"/>
                <wp:lineTo x="21257" y="6857"/>
                <wp:lineTo x="19886" y="4800"/>
                <wp:lineTo x="14400" y="686"/>
                <wp:lineTo x="6857" y="68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87E">
        <w:rPr>
          <w:rFonts w:ascii="Times New Roman" w:hAnsi="Times New Roman" w:cs="Times New Roman"/>
          <w:b/>
          <w:bCs/>
          <w:sz w:val="36"/>
          <w:szCs w:val="36"/>
        </w:rPr>
        <w:t>AP Capstone Research</w:t>
      </w:r>
    </w:p>
    <w:p w14:paraId="3EB5068B" w14:textId="32C6DEED" w:rsidR="00FD71DF" w:rsidRPr="001F687E" w:rsidRDefault="001F687E" w:rsidP="001F687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1F687E">
        <w:rPr>
          <w:rFonts w:ascii="Times New Roman" w:hAnsi="Times New Roman" w:cs="Times New Roman"/>
          <w:b/>
          <w:bCs/>
          <w:sz w:val="36"/>
          <w:szCs w:val="36"/>
        </w:rPr>
        <w:t>Inquiry Proposal Form</w:t>
      </w:r>
    </w:p>
    <w:p w14:paraId="041589BB" w14:textId="0A7D39EE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State your research question and/or project goal.</w:t>
      </w:r>
    </w:p>
    <w:p w14:paraId="16E70F6B" w14:textId="52395EDE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666D474" w14:textId="12631E03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Describe three key studies that have informed your understanding of the scholarly conversation surrounding your topic.</w:t>
      </w:r>
    </w:p>
    <w:p w14:paraId="2DCC3FE8" w14:textId="47B792F5" w:rsidR="001F687E" w:rsidRPr="001F687E" w:rsidRDefault="001F687E" w:rsidP="001F687E">
      <w:pPr>
        <w:pStyle w:val="ListParagraph"/>
        <w:rPr>
          <w:rFonts w:ascii="Times New Roman" w:hAnsi="Times New Roman" w:cs="Times New Roman"/>
        </w:rPr>
      </w:pPr>
    </w:p>
    <w:p w14:paraId="03534D61" w14:textId="1AE0F08A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7234487" w14:textId="750FE341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 xml:space="preserve">Identify the gap addressed by your proposed </w:t>
      </w:r>
      <w:r w:rsidR="004419E9" w:rsidRPr="001F687E">
        <w:rPr>
          <w:rFonts w:ascii="Times New Roman" w:hAnsi="Times New Roman" w:cs="Times New Roman"/>
        </w:rPr>
        <w:t>research and</w:t>
      </w:r>
      <w:r w:rsidRPr="001F687E">
        <w:rPr>
          <w:rFonts w:ascii="Times New Roman" w:hAnsi="Times New Roman" w:cs="Times New Roman"/>
        </w:rPr>
        <w:t xml:space="preserve"> explain how the gap is situated into the scholarly conversation.  Provide sources to justify the gap your proposed research is addressing.</w:t>
      </w:r>
    </w:p>
    <w:p w14:paraId="78120F50" w14:textId="0828A189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B591444" w14:textId="3C57B127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Describe your chosen or developed research method and defend its alignment with your research question.</w:t>
      </w:r>
    </w:p>
    <w:p w14:paraId="0C3552CC" w14:textId="383CA203" w:rsidR="001F687E" w:rsidRPr="001F687E" w:rsidRDefault="001F687E" w:rsidP="001F687E">
      <w:pPr>
        <w:pStyle w:val="ListParagraph"/>
        <w:rPr>
          <w:rFonts w:ascii="Times New Roman" w:hAnsi="Times New Roman" w:cs="Times New Roman"/>
        </w:rPr>
      </w:pPr>
    </w:p>
    <w:p w14:paraId="58DC0840" w14:textId="7EDEBF76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D86D32D" w14:textId="701C9AB3" w:rsidR="001F687E" w:rsidRP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Identify additional approval processes (check all that apply):</w:t>
      </w:r>
    </w:p>
    <w:p w14:paraId="1467B25A" w14:textId="3098CE26" w:rsidR="001F687E" w:rsidRPr="001F687E" w:rsidRDefault="001F687E" w:rsidP="001F68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Human subjects [requires additional IRB review and approval if student wants to publish and/or publicly present]</w:t>
      </w:r>
    </w:p>
    <w:p w14:paraId="7129683C" w14:textId="42A0BED1" w:rsidR="001F687E" w:rsidRPr="001F687E" w:rsidRDefault="001F687E" w:rsidP="001F68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Animal subjects [requires additional review or approval by school or district processes]</w:t>
      </w:r>
    </w:p>
    <w:p w14:paraId="2BC523FB" w14:textId="6A8B40C8" w:rsidR="001F687E" w:rsidRPr="001F687E" w:rsidRDefault="001F687E" w:rsidP="001F68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Harmful microorganisms [requires additional review or approval by school or district processes]</w:t>
      </w:r>
    </w:p>
    <w:p w14:paraId="7B412260" w14:textId="7C5B000B" w:rsidR="001F687E" w:rsidRPr="001F687E" w:rsidRDefault="001F687E" w:rsidP="001F68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Hazardous materials [requires additional review or approval by school or district processes]</w:t>
      </w:r>
    </w:p>
    <w:p w14:paraId="4A1D95B7" w14:textId="1075E9EB" w:rsidR="001F687E" w:rsidRDefault="001F687E" w:rsidP="001F68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No additional review or approvals required</w:t>
      </w:r>
    </w:p>
    <w:p w14:paraId="169B9F0F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3D3B9A4" w14:textId="755C2DAE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Explain how your proposed method complies with ethical research practices.</w:t>
      </w:r>
    </w:p>
    <w:p w14:paraId="6C5160CC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AF4E4FA" w14:textId="33FF3E07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Describe the data or additional scholarly work that will be generated to answer your proposed research question or achieve your project goal.</w:t>
      </w:r>
    </w:p>
    <w:p w14:paraId="02690095" w14:textId="77777777" w:rsidR="001F687E" w:rsidRPr="001F687E" w:rsidRDefault="001F687E" w:rsidP="001F687E">
      <w:pPr>
        <w:pStyle w:val="ListParagraph"/>
        <w:rPr>
          <w:rFonts w:ascii="Times New Roman" w:hAnsi="Times New Roman" w:cs="Times New Roman"/>
        </w:rPr>
      </w:pPr>
    </w:p>
    <w:p w14:paraId="61FB57ED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0CFBE7CA" w14:textId="02211856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Describe the way you will analyze the data or additional scholarly work generated by your method and justify its alignment with your research question or project goal.</w:t>
      </w:r>
    </w:p>
    <w:p w14:paraId="4AAF57DC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DFCD60E" w14:textId="0745116B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lastRenderedPageBreak/>
        <w:t>List any equipment, resources, and permissions needed to collect data or information.  Attach the initial drafts that apply to your proposal if engaged in human subject research: informed consent forms; surveys, interview questions, questionnaires, or other data gathering forms; or letters/flyers that will be distributed to study subjects.</w:t>
      </w:r>
    </w:p>
    <w:p w14:paraId="1B1FC2A9" w14:textId="77777777" w:rsidR="001F687E" w:rsidRPr="001F687E" w:rsidRDefault="001F687E" w:rsidP="001F687E">
      <w:pPr>
        <w:pStyle w:val="ListParagraph"/>
        <w:rPr>
          <w:rFonts w:ascii="Times New Roman" w:hAnsi="Times New Roman" w:cs="Times New Roman"/>
        </w:rPr>
      </w:pPr>
    </w:p>
    <w:p w14:paraId="7FB9EF56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40075E2" w14:textId="49581A77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Describe the anticipated logistical and personnel challenges for your research project (to collect and analyze data or to pursue research methods appropriate to a paper that supports a performance/exhibit/product).</w:t>
      </w:r>
    </w:p>
    <w:p w14:paraId="53FC15C1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6895EED0" w14:textId="276D8BAF" w:rsid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Provide a brief timeline that outlines your process from now through project completion.</w:t>
      </w:r>
    </w:p>
    <w:p w14:paraId="49F93546" w14:textId="77777777" w:rsidR="001F687E" w:rsidRPr="001F687E" w:rsidRDefault="001F687E" w:rsidP="001F687E">
      <w:pPr>
        <w:pStyle w:val="ListParagraph"/>
        <w:rPr>
          <w:rFonts w:ascii="Times New Roman" w:hAnsi="Times New Roman" w:cs="Times New Roman"/>
        </w:rPr>
      </w:pPr>
    </w:p>
    <w:p w14:paraId="3094727F" w14:textId="7777777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6EFA918" w14:textId="070CDB59" w:rsidR="001F687E" w:rsidRPr="001F687E" w:rsidRDefault="001F687E" w:rsidP="001F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Discuss the anticipated value and/or broader implications of your research project.</w:t>
      </w:r>
    </w:p>
    <w:p w14:paraId="13479092" w14:textId="77777777" w:rsidR="001F687E" w:rsidRPr="001F687E" w:rsidRDefault="001F687E">
      <w:p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br w:type="page"/>
      </w:r>
    </w:p>
    <w:p w14:paraId="5F84DC86" w14:textId="28097D2D" w:rsidR="001F687E" w:rsidRPr="001F687E" w:rsidRDefault="001F687E" w:rsidP="001F687E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1F687E">
        <w:rPr>
          <w:rFonts w:ascii="Times New Roman" w:hAnsi="Times New Roman" w:cs="Times New Roman"/>
          <w:b/>
          <w:bCs/>
          <w:sz w:val="36"/>
          <w:szCs w:val="36"/>
        </w:rPr>
        <w:lastRenderedPageBreak/>
        <w:t>Teacher Feedback</w:t>
      </w:r>
      <w:r w:rsidRPr="001F687E">
        <w:rPr>
          <w:rFonts w:ascii="Times New Roman" w:hAnsi="Times New Roman" w:cs="Times New Roman"/>
          <w:sz w:val="36"/>
          <w:szCs w:val="36"/>
        </w:rPr>
        <w:t>:</w:t>
      </w:r>
    </w:p>
    <w:p w14:paraId="0F1400D1" w14:textId="0D7000C2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CD9DA1C" w14:textId="6C913085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8FF620B" w14:textId="18610010" w:rsidR="001F687E" w:rsidRPr="001F687E" w:rsidRDefault="001F687E" w:rsidP="001F687E">
      <w:pPr>
        <w:rPr>
          <w:rFonts w:ascii="Times New Roman" w:hAnsi="Times New Roman" w:cs="Times New Roman"/>
        </w:rPr>
      </w:pPr>
    </w:p>
    <w:p w14:paraId="5C4C24E7" w14:textId="70308982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1182708" w14:textId="669E1979" w:rsidR="001F687E" w:rsidRPr="001F687E" w:rsidRDefault="001F687E" w:rsidP="001F687E">
      <w:pPr>
        <w:rPr>
          <w:rFonts w:ascii="Times New Roman" w:hAnsi="Times New Roman" w:cs="Times New Roman"/>
        </w:rPr>
      </w:pPr>
    </w:p>
    <w:p w14:paraId="5A44204E" w14:textId="02983904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4CFF86A" w14:textId="5979C98F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03655A2" w14:textId="2F7FE3CC" w:rsidR="001F687E" w:rsidRPr="001F687E" w:rsidRDefault="001F687E" w:rsidP="001F687E">
      <w:pPr>
        <w:rPr>
          <w:rFonts w:ascii="Times New Roman" w:hAnsi="Times New Roman" w:cs="Times New Roman"/>
        </w:rPr>
      </w:pPr>
    </w:p>
    <w:p w14:paraId="5852C893" w14:textId="7AE58378" w:rsidR="001F687E" w:rsidRPr="001F687E" w:rsidRDefault="001F687E" w:rsidP="001F687E">
      <w:pPr>
        <w:rPr>
          <w:rFonts w:ascii="Times New Roman" w:hAnsi="Times New Roman" w:cs="Times New Roman"/>
        </w:rPr>
      </w:pPr>
    </w:p>
    <w:p w14:paraId="51F18B27" w14:textId="3A743B0C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80A1A12" w14:textId="5696EECB" w:rsidR="001F687E" w:rsidRPr="001F687E" w:rsidRDefault="001F687E" w:rsidP="001F687E">
      <w:pPr>
        <w:rPr>
          <w:rFonts w:ascii="Times New Roman" w:hAnsi="Times New Roman" w:cs="Times New Roman"/>
        </w:rPr>
      </w:pPr>
    </w:p>
    <w:p w14:paraId="7753BBCF" w14:textId="6258DAC6" w:rsidR="001F687E" w:rsidRPr="001F687E" w:rsidRDefault="001F687E" w:rsidP="001F687E">
      <w:pPr>
        <w:rPr>
          <w:rFonts w:ascii="Times New Roman" w:hAnsi="Times New Roman" w:cs="Times New Roman"/>
        </w:rPr>
      </w:pPr>
    </w:p>
    <w:p w14:paraId="05CDD166" w14:textId="43E6E602" w:rsidR="001F687E" w:rsidRPr="001F687E" w:rsidRDefault="001F687E" w:rsidP="001F687E">
      <w:pPr>
        <w:rPr>
          <w:rFonts w:ascii="Times New Roman" w:hAnsi="Times New Roman" w:cs="Times New Roman"/>
        </w:rPr>
      </w:pPr>
    </w:p>
    <w:p w14:paraId="0C12BE29" w14:textId="4615DFCB" w:rsidR="001F687E" w:rsidRPr="001F687E" w:rsidRDefault="001F687E" w:rsidP="001F687E">
      <w:pPr>
        <w:rPr>
          <w:rFonts w:ascii="Times New Roman" w:hAnsi="Times New Roman" w:cs="Times New Roman"/>
        </w:rPr>
      </w:pPr>
    </w:p>
    <w:p w14:paraId="503751BA" w14:textId="75472462" w:rsidR="001F687E" w:rsidRPr="001F687E" w:rsidRDefault="001F687E" w:rsidP="001F687E">
      <w:pPr>
        <w:rPr>
          <w:rFonts w:ascii="Times New Roman" w:hAnsi="Times New Roman" w:cs="Times New Roman"/>
          <w:sz w:val="24"/>
          <w:szCs w:val="24"/>
        </w:rPr>
      </w:pPr>
    </w:p>
    <w:p w14:paraId="454BBF4F" w14:textId="05F70F59" w:rsidR="001F687E" w:rsidRPr="001F687E" w:rsidRDefault="001F687E" w:rsidP="001F687E">
      <w:pPr>
        <w:rPr>
          <w:rFonts w:ascii="Times New Roman" w:hAnsi="Times New Roman" w:cs="Times New Roman"/>
        </w:rPr>
      </w:pPr>
    </w:p>
    <w:p w14:paraId="72146E0B" w14:textId="14CE9C5A" w:rsidR="001F687E" w:rsidRPr="001F687E" w:rsidRDefault="001F687E" w:rsidP="001F687E">
      <w:pPr>
        <w:rPr>
          <w:rFonts w:ascii="Times New Roman" w:hAnsi="Times New Roman" w:cs="Times New Roman"/>
        </w:rPr>
      </w:pPr>
    </w:p>
    <w:p w14:paraId="5550E204" w14:textId="1AFB8B92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F262AE5" w14:textId="3648584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06F6168" w14:textId="1BF87C72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6CAD498" w14:textId="4E4A8104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B446054" w14:textId="2930433E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B907B5D" w14:textId="30D97075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0BC11E5" w14:textId="6A074C6A" w:rsidR="001F687E" w:rsidRPr="001F687E" w:rsidRDefault="001F687E" w:rsidP="001F687E">
      <w:pPr>
        <w:rPr>
          <w:rFonts w:ascii="Times New Roman" w:hAnsi="Times New Roman" w:cs="Times New Roman"/>
        </w:rPr>
      </w:pPr>
    </w:p>
    <w:p w14:paraId="350B70A0" w14:textId="12EC761B" w:rsidR="001F687E" w:rsidRPr="001F687E" w:rsidRDefault="001F687E" w:rsidP="001F687E">
      <w:pPr>
        <w:rPr>
          <w:rFonts w:ascii="Times New Roman" w:hAnsi="Times New Roman" w:cs="Times New Roman"/>
        </w:rPr>
      </w:pPr>
    </w:p>
    <w:p w14:paraId="147BA455" w14:textId="665BFF08" w:rsidR="001F687E" w:rsidRPr="001F687E" w:rsidRDefault="001F687E" w:rsidP="001F687E">
      <w:pPr>
        <w:rPr>
          <w:rFonts w:ascii="Times New Roman" w:hAnsi="Times New Roman" w:cs="Times New Roman"/>
        </w:rPr>
      </w:pPr>
    </w:p>
    <w:p w14:paraId="7253D1E9" w14:textId="14A8C917" w:rsidR="001F687E" w:rsidRPr="001F687E" w:rsidRDefault="001F687E" w:rsidP="001F687E">
      <w:pPr>
        <w:rPr>
          <w:rFonts w:ascii="Times New Roman" w:hAnsi="Times New Roman" w:cs="Times New Roman"/>
        </w:rPr>
      </w:pPr>
    </w:p>
    <w:p w14:paraId="2A372B22" w14:textId="49D8CF50" w:rsidR="001F687E" w:rsidRPr="001F687E" w:rsidRDefault="001F687E" w:rsidP="001F687E">
      <w:pPr>
        <w:rPr>
          <w:rFonts w:ascii="Times New Roman" w:hAnsi="Times New Roman" w:cs="Times New Roman"/>
        </w:rPr>
      </w:pPr>
      <w:r w:rsidRPr="001F687E">
        <w:rPr>
          <w:rFonts w:ascii="Times New Roman" w:hAnsi="Times New Roman" w:cs="Times New Roman"/>
        </w:rPr>
        <w:t>Teacher’s Approval (signature</w:t>
      </w:r>
      <w:proofErr w:type="gramStart"/>
      <w:r w:rsidRPr="001F687E">
        <w:rPr>
          <w:rFonts w:ascii="Times New Roman" w:hAnsi="Times New Roman" w:cs="Times New Roman"/>
        </w:rPr>
        <w:t>):_</w:t>
      </w:r>
      <w:proofErr w:type="gramEnd"/>
      <w:r w:rsidRPr="001F687E">
        <w:rPr>
          <w:rFonts w:ascii="Times New Roman" w:hAnsi="Times New Roman" w:cs="Times New Roman"/>
        </w:rPr>
        <w:t>__________________________________________________________</w:t>
      </w:r>
    </w:p>
    <w:sectPr w:rsidR="001F687E" w:rsidRPr="001F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370DE"/>
    <w:multiLevelType w:val="hybridMultilevel"/>
    <w:tmpl w:val="6A76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A73C8"/>
    <w:multiLevelType w:val="hybridMultilevel"/>
    <w:tmpl w:val="13A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7E"/>
    <w:rsid w:val="00081622"/>
    <w:rsid w:val="001F687E"/>
    <w:rsid w:val="0027266D"/>
    <w:rsid w:val="004419E9"/>
    <w:rsid w:val="00912EEF"/>
    <w:rsid w:val="00D9149F"/>
    <w:rsid w:val="00E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FE24"/>
  <w15:chartTrackingRefBased/>
  <w15:docId w15:val="{729691D7-2899-407A-9227-65E601FB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DE99153F07B4FBA2AAE31DE35ADB2" ma:contentTypeVersion="11" ma:contentTypeDescription="Create a new document." ma:contentTypeScope="" ma:versionID="e9fd4d9a48e78251f79f950eaf82b66e">
  <xsd:schema xmlns:xsd="http://www.w3.org/2001/XMLSchema" xmlns:xs="http://www.w3.org/2001/XMLSchema" xmlns:p="http://schemas.microsoft.com/office/2006/metadata/properties" xmlns:ns2="03e3fd5f-7afd-41bb-a5ba-6c9cfc224451" targetNamespace="http://schemas.microsoft.com/office/2006/metadata/properties" ma:root="true" ma:fieldsID="61a7a78835c0f6c1a826ab1b0b293875" ns2:_="">
    <xsd:import namespace="03e3fd5f-7afd-41bb-a5ba-6c9cfc224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fd5f-7afd-41bb-a5ba-6c9cfc224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E0B9A-7D45-42D5-A1D5-016239CA5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12252-E098-413B-A8AB-D44D15167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E6B78-461A-467B-AB65-79A351357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3fd5f-7afd-41bb-a5ba-6c9cfc224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Ellrod</dc:creator>
  <cp:keywords/>
  <dc:description/>
  <cp:lastModifiedBy>Justin Seabolt</cp:lastModifiedBy>
  <cp:revision>5</cp:revision>
  <dcterms:created xsi:type="dcterms:W3CDTF">2021-09-14T12:12:00Z</dcterms:created>
  <dcterms:modified xsi:type="dcterms:W3CDTF">2021-09-16T17:01:00Z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0x010100210DE99153F07B4FBA2AAE31DE35ADB2</vt:lpwstr>
  </property>
</Properties>
</file>