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59CA9" w14:textId="35633A4F" w:rsidR="008E14BD" w:rsidRDefault="001E786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2D8B9B" wp14:editId="16C3281F">
                <wp:simplePos x="0" y="0"/>
                <wp:positionH relativeFrom="margin">
                  <wp:align>left</wp:align>
                </wp:positionH>
                <wp:positionV relativeFrom="paragraph">
                  <wp:posOffset>1690370</wp:posOffset>
                </wp:positionV>
                <wp:extent cx="6134100" cy="2247900"/>
                <wp:effectExtent l="0" t="0" r="0" b="0"/>
                <wp:wrapNone/>
                <wp:docPr id="15363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75C466-C3BF-4C28-9607-BEE16ED631DB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6134100" cy="224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1D5CC" w14:textId="7B8C6471" w:rsidR="004D4710" w:rsidRPr="001E7860" w:rsidRDefault="004D4710" w:rsidP="004D4710">
                            <w:pPr>
                              <w:spacing w:before="86" w:line="192" w:lineRule="auto"/>
                              <w:ind w:left="547" w:hanging="547"/>
                              <w:jc w:val="both"/>
                              <w:textAlignment w:val="baseline"/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36"/>
                                <w:szCs w:val="24"/>
                              </w:rPr>
                            </w:pPr>
                            <w:r w:rsidRPr="004D4710">
                              <w:rPr>
                                <w:rFonts w:ascii="Candara" w:hAnsi="Candar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_____</w:t>
                            </w:r>
                            <w:r w:rsidRPr="004D4710">
                              <w:rPr>
                                <w:rFonts w:ascii="Candara" w:hAnsi="Candar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1E7860"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As an Auditioned member, I have read the Saint </w:t>
                            </w:r>
                            <w:r w:rsidRPr="001E7860"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Cloud High School Choral Department </w:t>
                            </w:r>
                            <w:r w:rsidRPr="001E7860"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Guide</w:t>
                            </w:r>
                            <w:r w:rsidRPr="001E7860"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and will </w:t>
                            </w:r>
                            <w:r w:rsidRPr="001E7860"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abide by all the rules and regulations in </w:t>
                            </w:r>
                            <w:r w:rsidRPr="001E7860"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E7860"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this document. I understand I must pay dues and will be required to fulfill MPA and other performance obligations  both musically and financially.  I also understand that part of this </w:t>
                            </w:r>
                            <w:r w:rsidRPr="001E7860"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course’s grade takes place after school hours.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D8B9B" id="Rectangle 3" o:spid="_x0000_s1026" style="position:absolute;margin-left:0;margin-top:133.1pt;width:483pt;height:177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" filled="f" stroked="f">
                <o:lock v:ext="edit" grouping="t"/>
                <v:textbox>
                  <w:txbxContent>
                    <w:p w14:paraId="7AA1D5CC" w14:textId="7B8C6471" w:rsidR="004D4710" w:rsidRPr="001E7860" w:rsidRDefault="004D4710" w:rsidP="004D4710">
                      <w:pPr>
                        <w:spacing w:before="86" w:line="192" w:lineRule="auto"/>
                        <w:ind w:left="547" w:hanging="547"/>
                        <w:jc w:val="both"/>
                        <w:textAlignment w:val="baseline"/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36"/>
                          <w:szCs w:val="24"/>
                        </w:rPr>
                      </w:pPr>
                      <w:r w:rsidRPr="004D4710">
                        <w:rPr>
                          <w:rFonts w:ascii="Candara" w:hAnsi="Candara"/>
                          <w:color w:val="000000" w:themeColor="text1"/>
                          <w:kern w:val="24"/>
                          <w:sz w:val="36"/>
                          <w:szCs w:val="36"/>
                        </w:rPr>
                        <w:t>_____</w:t>
                      </w:r>
                      <w:r w:rsidRPr="004D4710">
                        <w:rPr>
                          <w:rFonts w:ascii="Candara" w:hAnsi="Candara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Pr="001E7860"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As an Auditioned member, I have read the Saint </w:t>
                      </w:r>
                      <w:r w:rsidRPr="001E7860"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 xml:space="preserve">Cloud High School Choral Department </w:t>
                      </w:r>
                      <w:r w:rsidRPr="001E7860"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36"/>
                          <w:szCs w:val="36"/>
                        </w:rPr>
                        <w:t>Guide</w:t>
                      </w:r>
                      <w:r w:rsidRPr="001E7860"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and will </w:t>
                      </w:r>
                      <w:r w:rsidRPr="001E7860"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 xml:space="preserve">abide by all the rules and regulations in </w:t>
                      </w:r>
                      <w:r w:rsidRPr="001E7860"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1E7860"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this document. I understand I must pay dues and will be required to fulfill MPA and other performance obligations  both musically and financially.  I also understand that part of this </w:t>
                      </w:r>
                      <w:r w:rsidRPr="001E7860"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course’s grade takes place after school hours.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BCAD5" wp14:editId="073A7114">
                <wp:simplePos x="0" y="0"/>
                <wp:positionH relativeFrom="margin">
                  <wp:align>left</wp:align>
                </wp:positionH>
                <wp:positionV relativeFrom="paragraph">
                  <wp:posOffset>-376136</wp:posOffset>
                </wp:positionV>
                <wp:extent cx="6172200" cy="1712068"/>
                <wp:effectExtent l="0" t="0" r="0" b="2540"/>
                <wp:wrapNone/>
                <wp:docPr id="15362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8845370-2CC2-4D4D-81C5-0B3332276002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6172200" cy="17120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B67E7" w14:textId="77777777" w:rsidR="004D4710" w:rsidRPr="001E7860" w:rsidRDefault="004D4710" w:rsidP="001E7860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Modern Love Caps" w:hAnsi="Modern Love Cap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E7860">
                              <w:rPr>
                                <w:rFonts w:ascii="Modern Love Caps" w:eastAsiaTheme="majorEastAsia" w:hAnsi="Modern Love Caps" w:cstheme="majorBidi"/>
                                <w:b/>
                                <w:bCs/>
                                <w:sz w:val="56"/>
                                <w:szCs w:val="56"/>
                              </w:rPr>
                              <w:t>Saint Cloud High School</w:t>
                            </w:r>
                            <w:r w:rsidRPr="001E7860">
                              <w:rPr>
                                <w:rFonts w:ascii="Modern Love Caps" w:eastAsiaTheme="majorEastAsia" w:hAnsi="Modern Love Caps" w:cstheme="majorBidi"/>
                                <w:b/>
                                <w:bCs/>
                                <w:sz w:val="56"/>
                                <w:szCs w:val="56"/>
                              </w:rPr>
                              <w:br/>
                              <w:t>Choral Department</w:t>
                            </w:r>
                            <w:r w:rsidRPr="001E7860">
                              <w:rPr>
                                <w:rFonts w:ascii="Modern Love Caps" w:eastAsiaTheme="majorEastAsia" w:hAnsi="Modern Love Caps" w:cstheme="majorBidi"/>
                                <w:b/>
                                <w:bCs/>
                                <w:sz w:val="56"/>
                                <w:szCs w:val="56"/>
                              </w:rPr>
                              <w:br/>
                              <w:t>Student/Parent Contract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BCAD5" id="Rectangle 2" o:spid="_x0000_s1027" style="position:absolute;margin-left:0;margin-top:-29.6pt;width:486pt;height:134.8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" filled="f" stroked="f">
                <o:lock v:ext="edit" grouping="t"/>
                <v:textbox>
                  <w:txbxContent>
                    <w:p w14:paraId="529B67E7" w14:textId="77777777" w:rsidR="004D4710" w:rsidRPr="001E7860" w:rsidRDefault="004D4710" w:rsidP="001E7860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Modern Love Caps" w:hAnsi="Modern Love Caps"/>
                          <w:b/>
                          <w:bCs/>
                          <w:sz w:val="24"/>
                          <w:szCs w:val="24"/>
                        </w:rPr>
                      </w:pPr>
                      <w:r w:rsidRPr="001E7860">
                        <w:rPr>
                          <w:rFonts w:ascii="Modern Love Caps" w:eastAsiaTheme="majorEastAsia" w:hAnsi="Modern Love Caps" w:cstheme="majorBidi"/>
                          <w:b/>
                          <w:bCs/>
                          <w:sz w:val="56"/>
                          <w:szCs w:val="56"/>
                        </w:rPr>
                        <w:t>Saint Cloud High School</w:t>
                      </w:r>
                      <w:r w:rsidRPr="001E7860">
                        <w:rPr>
                          <w:rFonts w:ascii="Modern Love Caps" w:eastAsiaTheme="majorEastAsia" w:hAnsi="Modern Love Caps" w:cstheme="majorBidi"/>
                          <w:b/>
                          <w:bCs/>
                          <w:sz w:val="56"/>
                          <w:szCs w:val="56"/>
                        </w:rPr>
                        <w:br/>
                        <w:t>Choral Department</w:t>
                      </w:r>
                      <w:r w:rsidRPr="001E7860">
                        <w:rPr>
                          <w:rFonts w:ascii="Modern Love Caps" w:eastAsiaTheme="majorEastAsia" w:hAnsi="Modern Love Caps" w:cstheme="majorBidi"/>
                          <w:b/>
                          <w:bCs/>
                          <w:sz w:val="56"/>
                          <w:szCs w:val="56"/>
                        </w:rPr>
                        <w:br/>
                        <w:t>Student/Parent Contract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AF861D" wp14:editId="3B11A949">
                <wp:simplePos x="0" y="0"/>
                <wp:positionH relativeFrom="margin">
                  <wp:align>left</wp:align>
                </wp:positionH>
                <wp:positionV relativeFrom="paragraph">
                  <wp:posOffset>7133536</wp:posOffset>
                </wp:positionV>
                <wp:extent cx="6530975" cy="1536700"/>
                <wp:effectExtent l="0" t="0" r="0" b="6350"/>
                <wp:wrapNone/>
                <wp:docPr id="15366" name="Text 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E1F826-EBF2-4F75-A285-C610E7A9886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975" cy="153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A6455" w14:textId="033E9B73" w:rsidR="004D4710" w:rsidRDefault="004D4710" w:rsidP="001E7860">
                            <w:pPr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______________</w:t>
                            </w:r>
                            <w:r>
                              <w:rPr>
                                <w:rFonts w:ascii="Candara" w:hAnsi="Candar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_______________</w:t>
                            </w:r>
                            <w:r>
                              <w:rPr>
                                <w:rFonts w:ascii="Candara" w:hAnsi="Candar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     </w:t>
                            </w:r>
                            <w:r w:rsidR="001E7860">
                              <w:rPr>
                                <w:rFonts w:ascii="Candara" w:hAnsi="Candar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andara" w:hAnsi="Candar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_______</w:t>
                            </w:r>
                            <w:r>
                              <w:rPr>
                                <w:rFonts w:ascii="Candara" w:hAnsi="Candar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1E7860">
                              <w:rPr>
                                <w:rFonts w:ascii="Candara" w:hAnsi="Candar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andara" w:hAnsi="Candar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_____</w:t>
                            </w:r>
                          </w:p>
                          <w:p w14:paraId="5008654C" w14:textId="7B71F8B2" w:rsidR="001E7860" w:rsidRPr="001E7860" w:rsidRDefault="004D4710" w:rsidP="004D4710">
                            <w:pPr>
                              <w:textAlignment w:val="baseline"/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1E7860"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Parent Signature</w:t>
                            </w:r>
                            <w:r w:rsidRPr="001E7860"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1E7860"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1E7860"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1E7860"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Print Name</w:t>
                            </w:r>
                            <w:r w:rsidRPr="001E7860"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1E7860"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</w:t>
                            </w:r>
                            <w:r w:rsidR="001E7860" w:rsidRPr="001E7860"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1E7860"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Class Period</w:t>
                            </w:r>
                            <w:r w:rsidRPr="001E7860"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1E7860"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1E7860"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Date</w:t>
                            </w:r>
                          </w:p>
                          <w:p w14:paraId="2F93AF40" w14:textId="09FC99E5" w:rsidR="001E7860" w:rsidRPr="001E7860" w:rsidRDefault="001E7860" w:rsidP="004D4710">
                            <w:pPr>
                              <w:textAlignment w:val="baseline"/>
                              <w:rPr>
                                <w:rFonts w:ascii="Modern Love Caps" w:hAnsi="Modern Love Caps"/>
                              </w:rPr>
                            </w:pPr>
                            <w:r w:rsidRPr="001E7860"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Parent email: 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________________________________</w:t>
                            </w:r>
                            <w:r w:rsidRPr="001E7860"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Phone #:  </w:t>
                            </w:r>
                            <w:r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softHyphen/>
                            </w:r>
                            <w:r>
                              <w:t>________________________________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F861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0;margin-top:561.7pt;width:514.25pt;height:121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" filled="f" stroked="f">
                <v:textbox>
                  <w:txbxContent>
                    <w:p w14:paraId="760A6455" w14:textId="033E9B73" w:rsidR="004D4710" w:rsidRDefault="004D4710" w:rsidP="001E7860">
                      <w:pPr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color w:val="000000" w:themeColor="text1"/>
                          <w:kern w:val="24"/>
                          <w:sz w:val="36"/>
                          <w:szCs w:val="36"/>
                        </w:rPr>
                        <w:t>______________</w:t>
                      </w:r>
                      <w:r>
                        <w:rPr>
                          <w:rFonts w:ascii="Candara" w:hAnsi="Candara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 xml:space="preserve"> _______________</w:t>
                      </w:r>
                      <w:r>
                        <w:rPr>
                          <w:rFonts w:ascii="Candara" w:hAnsi="Candara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 xml:space="preserve">      </w:t>
                      </w:r>
                      <w:r w:rsidR="001E7860">
                        <w:rPr>
                          <w:rFonts w:ascii="Candara" w:hAnsi="Candara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andara" w:hAnsi="Candar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_______</w:t>
                      </w:r>
                      <w:r>
                        <w:rPr>
                          <w:rFonts w:ascii="Candara" w:hAnsi="Candara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1E7860">
                        <w:rPr>
                          <w:rFonts w:ascii="Candara" w:hAnsi="Candara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andara" w:hAnsi="Candara"/>
                          <w:color w:val="000000" w:themeColor="text1"/>
                          <w:kern w:val="24"/>
                          <w:sz w:val="36"/>
                          <w:szCs w:val="36"/>
                        </w:rPr>
                        <w:t>_____</w:t>
                      </w:r>
                    </w:p>
                    <w:p w14:paraId="5008654C" w14:textId="7B71F8B2" w:rsidR="001E7860" w:rsidRPr="001E7860" w:rsidRDefault="004D4710" w:rsidP="004D4710">
                      <w:pPr>
                        <w:textAlignment w:val="baseline"/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1E7860"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28"/>
                          <w:szCs w:val="28"/>
                        </w:rPr>
                        <w:t>Parent Signature</w:t>
                      </w:r>
                      <w:r w:rsidRPr="001E7860"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1E7860"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1E7860"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1E7860"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28"/>
                          <w:szCs w:val="28"/>
                        </w:rPr>
                        <w:t>Print Name</w:t>
                      </w:r>
                      <w:r w:rsidRPr="001E7860"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1E7860"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</w:t>
                      </w:r>
                      <w:r w:rsidR="001E7860" w:rsidRPr="001E7860"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1E7860"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Class Period</w:t>
                      </w:r>
                      <w:r w:rsidRPr="001E7860"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1E7860"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1E7860"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28"/>
                          <w:szCs w:val="28"/>
                        </w:rPr>
                        <w:t>Date</w:t>
                      </w:r>
                    </w:p>
                    <w:p w14:paraId="2F93AF40" w14:textId="09FC99E5" w:rsidR="001E7860" w:rsidRPr="001E7860" w:rsidRDefault="001E7860" w:rsidP="004D4710">
                      <w:pPr>
                        <w:textAlignment w:val="baseline"/>
                        <w:rPr>
                          <w:rFonts w:ascii="Modern Love Caps" w:hAnsi="Modern Love Caps"/>
                        </w:rPr>
                      </w:pPr>
                      <w:r w:rsidRPr="001E7860"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Parent email: 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________________________________</w:t>
                      </w:r>
                      <w:r w:rsidRPr="001E7860"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Phone #:  </w:t>
                      </w:r>
                      <w:r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softHyphen/>
                      </w:r>
                      <w:r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softHyphen/>
                      </w:r>
                      <w:r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softHyphen/>
                      </w:r>
                      <w:r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softHyphen/>
                      </w:r>
                      <w:r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softHyphen/>
                      </w:r>
                      <w:r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softHyphen/>
                      </w:r>
                      <w:r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softHyphen/>
                      </w:r>
                      <w:r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softHyphen/>
                      </w:r>
                      <w:r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softHyphen/>
                      </w:r>
                      <w:r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softHyphen/>
                      </w:r>
                      <w:r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softHyphen/>
                      </w:r>
                      <w:r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softHyphen/>
                      </w:r>
                      <w:r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softHyphen/>
                      </w:r>
                      <w:r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softHyphen/>
                      </w:r>
                      <w:r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softHyphen/>
                      </w:r>
                      <w:r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softHyphen/>
                      </w:r>
                      <w:r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softHyphen/>
                      </w:r>
                      <w:r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softHyphen/>
                      </w:r>
                      <w:r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softHyphen/>
                      </w:r>
                      <w:r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softHyphen/>
                      </w:r>
                      <w:r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softHyphen/>
                      </w:r>
                      <w:r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softHyphen/>
                      </w:r>
                      <w:r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softHyphen/>
                      </w:r>
                      <w:r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softHyphen/>
                      </w:r>
                      <w:r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softHyphen/>
                      </w:r>
                      <w:r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softHyphen/>
                      </w:r>
                      <w:r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softHyphen/>
                      </w:r>
                      <w:r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softHyphen/>
                      </w:r>
                      <w:r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softHyphen/>
                      </w:r>
                      <w:r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softHyphen/>
                      </w:r>
                      <w:r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softHyphen/>
                      </w:r>
                      <w:r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softHyphen/>
                      </w:r>
                      <w:r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softHyphen/>
                      </w:r>
                      <w:r>
                        <w:t>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845436" wp14:editId="7E1068B3">
                <wp:simplePos x="0" y="0"/>
                <wp:positionH relativeFrom="margin">
                  <wp:align>left</wp:align>
                </wp:positionH>
                <wp:positionV relativeFrom="paragraph">
                  <wp:posOffset>6230620</wp:posOffset>
                </wp:positionV>
                <wp:extent cx="6362700" cy="585788"/>
                <wp:effectExtent l="0" t="0" r="0" b="8255"/>
                <wp:wrapNone/>
                <wp:docPr id="15365" name="Text 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7442D00-87DD-44D7-B3D3-F62EABCC470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5857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14F4F" w14:textId="13DE35B7" w:rsidR="004D4710" w:rsidRDefault="004D4710" w:rsidP="001E7860">
                            <w:pPr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______________</w:t>
                            </w:r>
                            <w:r>
                              <w:rPr>
                                <w:rFonts w:ascii="Candara" w:hAnsi="Candar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_______________</w:t>
                            </w:r>
                            <w:r>
                              <w:rPr>
                                <w:rFonts w:ascii="Candara" w:hAnsi="Candar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       </w:t>
                            </w:r>
                            <w:r w:rsidR="001E7860">
                              <w:rPr>
                                <w:rFonts w:ascii="Candara" w:hAnsi="Candar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andara" w:hAnsi="Candar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_______           _____</w:t>
                            </w:r>
                          </w:p>
                          <w:p w14:paraId="74AC4D95" w14:textId="79A2EB81" w:rsidR="004D4710" w:rsidRPr="001E7860" w:rsidRDefault="004D4710" w:rsidP="004D4710">
                            <w:pPr>
                              <w:textAlignment w:val="baseline"/>
                              <w:rPr>
                                <w:rFonts w:ascii="Modern Love Caps" w:hAnsi="Modern Love Caps"/>
                              </w:rPr>
                            </w:pPr>
                            <w:r w:rsidRPr="001E7860"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Student Signature</w:t>
                            </w:r>
                            <w:r w:rsidRPr="001E7860"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1E7860"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1E7860"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1E7860"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Print Name</w:t>
                            </w:r>
                            <w:r w:rsidRPr="001E7860"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1E7860"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</w:t>
                            </w:r>
                            <w:r w:rsidRPr="001E7860"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1E7860"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Class Period          Date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45436" id="Text Box 5" o:spid="_x0000_s1029" type="#_x0000_t202" style="position:absolute;margin-left:0;margin-top:490.6pt;width:501pt;height:46.1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" filled="f" stroked="f">
                <v:textbox style="mso-fit-shape-to-text:t">
                  <w:txbxContent>
                    <w:p w14:paraId="0EE14F4F" w14:textId="13DE35B7" w:rsidR="004D4710" w:rsidRDefault="004D4710" w:rsidP="001E7860">
                      <w:pPr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color w:val="000000" w:themeColor="text1"/>
                          <w:kern w:val="24"/>
                          <w:sz w:val="36"/>
                          <w:szCs w:val="36"/>
                        </w:rPr>
                        <w:t>______________</w:t>
                      </w:r>
                      <w:r>
                        <w:rPr>
                          <w:rFonts w:ascii="Candara" w:hAnsi="Candara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 xml:space="preserve"> _______________</w:t>
                      </w:r>
                      <w:r>
                        <w:rPr>
                          <w:rFonts w:ascii="Candara" w:hAnsi="Candara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 xml:space="preserve">        </w:t>
                      </w:r>
                      <w:r w:rsidR="001E7860">
                        <w:rPr>
                          <w:rFonts w:ascii="Candara" w:hAnsi="Candara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andara" w:hAnsi="Candara"/>
                          <w:color w:val="000000" w:themeColor="text1"/>
                          <w:kern w:val="24"/>
                          <w:sz w:val="36"/>
                          <w:szCs w:val="36"/>
                        </w:rPr>
                        <w:t>_______           _____</w:t>
                      </w:r>
                    </w:p>
                    <w:p w14:paraId="74AC4D95" w14:textId="79A2EB81" w:rsidR="004D4710" w:rsidRPr="001E7860" w:rsidRDefault="004D4710" w:rsidP="004D4710">
                      <w:pPr>
                        <w:textAlignment w:val="baseline"/>
                        <w:rPr>
                          <w:rFonts w:ascii="Modern Love Caps" w:hAnsi="Modern Love Caps"/>
                        </w:rPr>
                      </w:pPr>
                      <w:r w:rsidRPr="001E7860"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28"/>
                          <w:szCs w:val="28"/>
                        </w:rPr>
                        <w:t>Student Signature</w:t>
                      </w:r>
                      <w:r w:rsidRPr="001E7860"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1E7860"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1E7860"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1E7860"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28"/>
                          <w:szCs w:val="28"/>
                        </w:rPr>
                        <w:t>Print Name</w:t>
                      </w:r>
                      <w:r w:rsidRPr="001E7860"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1E7860"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</w:t>
                      </w:r>
                      <w:r w:rsidRPr="001E7860"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1E7860"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Class Period          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5C236F" wp14:editId="2DDEDC41">
                <wp:simplePos x="0" y="0"/>
                <wp:positionH relativeFrom="margin">
                  <wp:align>left</wp:align>
                </wp:positionH>
                <wp:positionV relativeFrom="paragraph">
                  <wp:posOffset>3900170</wp:posOffset>
                </wp:positionV>
                <wp:extent cx="6172200" cy="2286000"/>
                <wp:effectExtent l="0" t="0" r="0" b="0"/>
                <wp:wrapNone/>
                <wp:docPr id="15364" name="Rectangl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AB73F12-9481-47B6-9817-645CF5978B6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1F8BB" w14:textId="5EEBA68D" w:rsidR="004D4710" w:rsidRPr="001E7860" w:rsidRDefault="004D4710" w:rsidP="004D4710">
                            <w:pPr>
                              <w:spacing w:line="192" w:lineRule="auto"/>
                              <w:jc w:val="both"/>
                              <w:textAlignment w:val="baseline"/>
                              <w:rPr>
                                <w:rFonts w:ascii="Modern Love Caps" w:hAnsi="Modern Love Cap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_____</w:t>
                            </w:r>
                            <w:r>
                              <w:rPr>
                                <w:rFonts w:ascii="Candara" w:hAnsi="Candar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1E7860"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As a </w:t>
                            </w:r>
                            <w:r w:rsidRPr="001E7860"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chorus parent</w:t>
                            </w:r>
                            <w:r w:rsidRPr="001E7860"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, I have read the Saint Cloud  </w:t>
                            </w:r>
                            <w:r w:rsidRPr="001E7860"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High School Choral Department </w:t>
                            </w:r>
                            <w:r w:rsidRPr="001E7860">
                              <w:rPr>
                                <w:rFonts w:ascii="Modern Love Caps" w:hAnsi="Modern Love Caps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Handbook and will offer my support first to my student, Ms. Combs, and program.  I will ensure dues are paid, student participation is consistent, and if available offer my time to volunteer and help with the year’s events.  I understand that my student may need to participate after hours for rehearsal which incorporates into their grade.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45C236F" id="Rectangle 4" o:spid="_x0000_s1030" style="position:absolute;margin-left:0;margin-top:307.1pt;width:486pt;height:180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" filled="f" stroked="f">
                <v:textbox>
                  <w:txbxContent>
                    <w:p w14:paraId="1CE1F8BB" w14:textId="5EEBA68D" w:rsidR="004D4710" w:rsidRPr="001E7860" w:rsidRDefault="004D4710" w:rsidP="004D4710">
                      <w:pPr>
                        <w:spacing w:line="192" w:lineRule="auto"/>
                        <w:jc w:val="both"/>
                        <w:textAlignment w:val="baseline"/>
                        <w:rPr>
                          <w:rFonts w:ascii="Modern Love Caps" w:hAnsi="Modern Love Caps"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color w:val="000000" w:themeColor="text1"/>
                          <w:kern w:val="24"/>
                          <w:sz w:val="36"/>
                          <w:szCs w:val="36"/>
                        </w:rPr>
                        <w:t>_____</w:t>
                      </w:r>
                      <w:r>
                        <w:rPr>
                          <w:rFonts w:ascii="Candara" w:hAnsi="Candara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Pr="001E7860"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As a </w:t>
                      </w:r>
                      <w:r w:rsidRPr="001E7860"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36"/>
                          <w:szCs w:val="36"/>
                        </w:rPr>
                        <w:t>chorus parent</w:t>
                      </w:r>
                      <w:r w:rsidRPr="001E7860"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, I have read the Saint Cloud  </w:t>
                      </w:r>
                      <w:r w:rsidRPr="001E7860"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 xml:space="preserve">High School Choral Department </w:t>
                      </w:r>
                      <w:r w:rsidRPr="001E7860">
                        <w:rPr>
                          <w:rFonts w:ascii="Modern Love Caps" w:hAnsi="Modern Love Caps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Handbook and will offer my support first to my student, Ms. Combs, and program.  I will ensure dues are paid, student participation is consistent, and if available offer my time to volunteer and help with the year’s events.  I understand that my student may need to participate after hours for rehearsal which incorporates into their grade.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8E14BD" w:rsidSect="001E7860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10"/>
    <w:rsid w:val="001E7860"/>
    <w:rsid w:val="004D4710"/>
    <w:rsid w:val="00533482"/>
    <w:rsid w:val="008E14BD"/>
    <w:rsid w:val="00E6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69714"/>
  <w15:chartTrackingRefBased/>
  <w15:docId w15:val="{6929152C-DA44-4CB9-B0F3-4C2A22CA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Tammie Combs</dc:creator>
  <cp:keywords/>
  <dc:description/>
  <cp:lastModifiedBy>Tammie Combs</cp:lastModifiedBy>
  <cp:revision>3</cp:revision>
  <dcterms:created xsi:type="dcterms:W3CDTF">2022-07-27T00:17:00Z</dcterms:created>
  <dcterms:modified xsi:type="dcterms:W3CDTF">2022-07-27T00:41:00Z</dcterms:modified>
</cp:coreProperties>
</file>